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78BE" w:rsidRDefault="00696C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E9A82" wp14:editId="471A37DB">
                <wp:simplePos x="0" y="0"/>
                <wp:positionH relativeFrom="column">
                  <wp:posOffset>2087880</wp:posOffset>
                </wp:positionH>
                <wp:positionV relativeFrom="paragraph">
                  <wp:posOffset>144780</wp:posOffset>
                </wp:positionV>
                <wp:extent cx="4991100" cy="24574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574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4B5" w:rsidRPr="00696C8F" w:rsidRDefault="00B724B5" w:rsidP="00B724B5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696C8F">
                              <w:rPr>
                                <w:rFonts w:ascii="Arial Black" w:hAnsi="Arial Black"/>
                                <w:sz w:val="56"/>
                                <w:szCs w:val="5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CLERMONT  FERRAND</w:t>
                            </w:r>
                          </w:p>
                          <w:p w:rsidR="00696C8F" w:rsidRPr="00696C8F" w:rsidRDefault="00696C8F" w:rsidP="00B724B5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696C8F" w:rsidRPr="00696C8F" w:rsidRDefault="00696C8F" w:rsidP="00B724B5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696C8F">
                              <w:rPr>
                                <w:rFonts w:ascii="Arial Black" w:hAnsi="Arial Black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17 Mars 2018</w:t>
                            </w:r>
                          </w:p>
                          <w:p w:rsidR="00B724B5" w:rsidRPr="00FE6816" w:rsidRDefault="00B724B5" w:rsidP="00B724B5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B724B5" w:rsidRPr="00696C8F" w:rsidRDefault="00696C8F" w:rsidP="00B724B5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</w:t>
                            </w:r>
                            <w:r w:rsidR="00B724B5" w:rsidRPr="00696C8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e</w:t>
                            </w:r>
                            <w:proofErr w:type="gramEnd"/>
                            <w:r w:rsidR="00B724B5" w:rsidRPr="00696C8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10h à 15h30</w:t>
                            </w:r>
                          </w:p>
                          <w:p w:rsidR="00B724B5" w:rsidRPr="00B724B5" w:rsidRDefault="00B724B5">
                            <w:pP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" o:spid="_x0000_s1026" style="position:absolute;margin-left:164.4pt;margin-top:11.4pt;width:393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" fillcolor="white [3201]" strokeweight=".5pt">
                <v:textbox>
                  <w:txbxContent>
                    <w:p w:rsidR="00B724B5" w:rsidRPr="00696C8F" w:rsidRDefault="00B724B5" w:rsidP="00B724B5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sz w:val="56"/>
                          <w:szCs w:val="5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696C8F">
                        <w:rPr>
                          <w:rFonts w:ascii="Arial Black" w:hAnsi="Arial Black"/>
                          <w:sz w:val="56"/>
                          <w:szCs w:val="5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CLERMONT  FERRAND</w:t>
                      </w:r>
                    </w:p>
                    <w:p w:rsidR="00696C8F" w:rsidRPr="00696C8F" w:rsidRDefault="00696C8F" w:rsidP="00B724B5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696C8F" w:rsidRPr="00696C8F" w:rsidRDefault="00696C8F" w:rsidP="00B724B5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696C8F">
                        <w:rPr>
                          <w:rFonts w:ascii="Arial Black" w:hAnsi="Arial Black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17 Mars 2018</w:t>
                      </w:r>
                    </w:p>
                    <w:p w:rsidR="00B724B5" w:rsidRPr="00FE6816" w:rsidRDefault="00B724B5" w:rsidP="00B724B5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B724B5" w:rsidRPr="00696C8F" w:rsidRDefault="00696C8F" w:rsidP="00B724B5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d</w:t>
                      </w:r>
                      <w:r w:rsidR="00B724B5" w:rsidRPr="00696C8F">
                        <w:rPr>
                          <w:rFonts w:ascii="Arial Black" w:hAnsi="Arial Black"/>
                          <w:sz w:val="40"/>
                          <w:szCs w:val="40"/>
                        </w:rPr>
                        <w:t>e</w:t>
                      </w:r>
                      <w:proofErr w:type="gramEnd"/>
                      <w:r w:rsidR="00B724B5" w:rsidRPr="00696C8F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10h à 15h30</w:t>
                      </w:r>
                    </w:p>
                    <w:p w:rsidR="00B724B5" w:rsidRPr="00B724B5" w:rsidRDefault="00B724B5">
                      <w:pPr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CA43D" wp14:editId="1EB5A5EF">
                <wp:simplePos x="0" y="0"/>
                <wp:positionH relativeFrom="column">
                  <wp:posOffset>40005</wp:posOffset>
                </wp:positionH>
                <wp:positionV relativeFrom="paragraph">
                  <wp:posOffset>211456</wp:posOffset>
                </wp:positionV>
                <wp:extent cx="2324100" cy="22288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4B5" w:rsidRDefault="00696C8F" w:rsidP="00397860">
                            <w:pPr>
                              <w:ind w:left="-68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EF3D61" wp14:editId="0212B66A">
                                  <wp:extent cx="2152650" cy="21336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M Tabli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0087" cy="2131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3.15pt;margin-top:16.65pt;width:183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" fillcolor="white [3201]" stroked="f" strokeweight=".5pt">
                <v:textbox>
                  <w:txbxContent>
                    <w:p w:rsidR="00B724B5" w:rsidRDefault="00696C8F" w:rsidP="00397860">
                      <w:pPr>
                        <w:ind w:left="-68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EF3D61" wp14:editId="0212B66A">
                            <wp:extent cx="2152650" cy="21336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M Tabli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0087" cy="2131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41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223CF" wp14:editId="79B4AC24">
                <wp:simplePos x="0" y="0"/>
                <wp:positionH relativeFrom="column">
                  <wp:posOffset>3754755</wp:posOffset>
                </wp:positionH>
                <wp:positionV relativeFrom="paragraph">
                  <wp:posOffset>4288155</wp:posOffset>
                </wp:positionV>
                <wp:extent cx="3248025" cy="26003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600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816" w:rsidRPr="00BE4C67" w:rsidRDefault="00FE6816" w:rsidP="00FE6816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BE4C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Oblitération spéciale</w:t>
                            </w:r>
                          </w:p>
                          <w:p w:rsidR="00FE6816" w:rsidRPr="00BE4C67" w:rsidRDefault="00FE6816" w:rsidP="00FE6816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BE4C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Souvenir Philatélique</w:t>
                            </w:r>
                          </w:p>
                          <w:p w:rsidR="00FE6816" w:rsidRPr="00BE4C67" w:rsidRDefault="00FE6816" w:rsidP="00FE6816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BE4C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Bureau Temporaire</w:t>
                            </w:r>
                          </w:p>
                          <w:p w:rsidR="00FE6816" w:rsidRPr="00BE4C67" w:rsidRDefault="00EF4A15" w:rsidP="00FE6816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5</w:t>
                            </w:r>
                            <w:r w:rsidR="00FE6816" w:rsidRPr="00BE4C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rue </w:t>
                            </w:r>
                            <w:proofErr w:type="spellStart"/>
                            <w:r w:rsidR="00FE6816" w:rsidRPr="00BE4C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Vill</w:t>
                            </w:r>
                            <w:r w:rsidR="00252E7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i</w:t>
                            </w:r>
                            <w:r w:rsidR="00FE6816" w:rsidRPr="00BE4C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et</w:t>
                            </w:r>
                            <w:proofErr w:type="spellEnd"/>
                          </w:p>
                          <w:p w:rsidR="00FE6816" w:rsidRPr="00BE4C67" w:rsidRDefault="00FE6816" w:rsidP="00FE6816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BE4C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63000 Clermont </w:t>
                            </w:r>
                            <w:r w:rsidR="00586ED7" w:rsidRPr="00BE4C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Ferrand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7" o:spid="_x0000_s1028" style="position:absolute;margin-left:295.65pt;margin-top:337.65pt;width:255.75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" fillcolor="white [3201]" strokeweight=".5pt">
                <v:textbox>
                  <w:txbxContent>
                    <w:p w:rsidR="00FE6816" w:rsidRPr="00BE4C67" w:rsidRDefault="00FE6816" w:rsidP="00FE6816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BE4C67">
                        <w:rPr>
                          <w:rFonts w:ascii="Arial Black" w:hAnsi="Arial Black"/>
                          <w:sz w:val="36"/>
                          <w:szCs w:val="36"/>
                        </w:rPr>
                        <w:t>Oblitération spéciale</w:t>
                      </w:r>
                    </w:p>
                    <w:p w:rsidR="00FE6816" w:rsidRPr="00BE4C67" w:rsidRDefault="00FE6816" w:rsidP="00FE6816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BE4C67">
                        <w:rPr>
                          <w:rFonts w:ascii="Arial Black" w:hAnsi="Arial Black"/>
                          <w:sz w:val="36"/>
                          <w:szCs w:val="36"/>
                        </w:rPr>
                        <w:t>Souvenir Philatélique</w:t>
                      </w:r>
                    </w:p>
                    <w:p w:rsidR="00FE6816" w:rsidRPr="00BE4C67" w:rsidRDefault="00FE6816" w:rsidP="00FE6816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BE4C67">
                        <w:rPr>
                          <w:rFonts w:ascii="Arial Black" w:hAnsi="Arial Black"/>
                          <w:sz w:val="36"/>
                          <w:szCs w:val="36"/>
                        </w:rPr>
                        <w:t>Bureau Temporaire</w:t>
                      </w:r>
                    </w:p>
                    <w:p w:rsidR="00FE6816" w:rsidRPr="00BE4C67" w:rsidRDefault="00EF4A15" w:rsidP="00FE6816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5</w:t>
                      </w:r>
                      <w:r w:rsidR="00FE6816" w:rsidRPr="00BE4C67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rue </w:t>
                      </w:r>
                      <w:proofErr w:type="spellStart"/>
                      <w:r w:rsidR="00FE6816" w:rsidRPr="00BE4C67">
                        <w:rPr>
                          <w:rFonts w:ascii="Arial Black" w:hAnsi="Arial Black"/>
                          <w:sz w:val="36"/>
                          <w:szCs w:val="36"/>
                        </w:rPr>
                        <w:t>Vill</w:t>
                      </w:r>
                      <w:r w:rsidR="00252E73">
                        <w:rPr>
                          <w:rFonts w:ascii="Arial Black" w:hAnsi="Arial Black"/>
                          <w:sz w:val="36"/>
                          <w:szCs w:val="36"/>
                        </w:rPr>
                        <w:t>i</w:t>
                      </w:r>
                      <w:r w:rsidR="00FE6816" w:rsidRPr="00BE4C67">
                        <w:rPr>
                          <w:rFonts w:ascii="Arial Black" w:hAnsi="Arial Black"/>
                          <w:sz w:val="36"/>
                          <w:szCs w:val="36"/>
                        </w:rPr>
                        <w:t>et</w:t>
                      </w:r>
                      <w:proofErr w:type="spellEnd"/>
                    </w:p>
                    <w:p w:rsidR="00FE6816" w:rsidRPr="00BE4C67" w:rsidRDefault="00FE6816" w:rsidP="00FE6816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BE4C67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63000 Clermont </w:t>
                      </w:r>
                      <w:r w:rsidR="00586ED7" w:rsidRPr="00BE4C67">
                        <w:rPr>
                          <w:rFonts w:ascii="Arial Black" w:hAnsi="Arial Black"/>
                          <w:sz w:val="36"/>
                          <w:szCs w:val="36"/>
                        </w:rPr>
                        <w:t>Ferrand</w:t>
                      </w:r>
                    </w:p>
                  </w:txbxContent>
                </v:textbox>
              </v:roundrect>
            </w:pict>
          </mc:Fallback>
        </mc:AlternateContent>
      </w:r>
      <w:r w:rsidR="00EF4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CC928" wp14:editId="6DFDC28B">
                <wp:simplePos x="0" y="0"/>
                <wp:positionH relativeFrom="column">
                  <wp:posOffset>40005</wp:posOffset>
                </wp:positionH>
                <wp:positionV relativeFrom="paragraph">
                  <wp:posOffset>8364855</wp:posOffset>
                </wp:positionV>
                <wp:extent cx="3438525" cy="8096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8096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A15" w:rsidRPr="00EF4A15" w:rsidRDefault="00EF4A15" w:rsidP="0061030B">
                            <w:pPr>
                              <w:spacing w:before="100" w:beforeAutospacing="1" w:after="36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EF4A1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Exposition sur l’histoire de la Franc-maçonnerie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9" style="position:absolute;margin-left:3.15pt;margin-top:658.65pt;width:270.75pt;height:6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" fillcolor="white [3201]" strokeweight=".5pt">
                <v:textbox>
                  <w:txbxContent>
                    <w:p w:rsidR="00EF4A15" w:rsidRPr="00EF4A15" w:rsidRDefault="00EF4A15" w:rsidP="0061030B">
                      <w:pPr>
                        <w:spacing w:before="100" w:beforeAutospacing="1" w:after="36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EF4A15">
                        <w:rPr>
                          <w:rFonts w:ascii="Arial Black" w:hAnsi="Arial Black"/>
                          <w:sz w:val="36"/>
                          <w:szCs w:val="36"/>
                        </w:rPr>
                        <w:t>Exposition sur l’histoire de la Franc-maçonnerie</w:t>
                      </w:r>
                    </w:p>
                  </w:txbxContent>
                </v:textbox>
              </v:roundrect>
            </w:pict>
          </mc:Fallback>
        </mc:AlternateContent>
      </w:r>
      <w:r w:rsidR="00BE4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D457C" wp14:editId="6CFF6A9B">
                <wp:simplePos x="0" y="0"/>
                <wp:positionH relativeFrom="column">
                  <wp:posOffset>3726180</wp:posOffset>
                </wp:positionH>
                <wp:positionV relativeFrom="paragraph">
                  <wp:posOffset>7049770</wp:posOffset>
                </wp:positionV>
                <wp:extent cx="3276600" cy="28670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67" w:rsidRDefault="00B4631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868295" cy="2769235"/>
                                  <wp:effectExtent l="0" t="0" r="825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7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8295" cy="27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30" type="#_x0000_t202" style="position:absolute;margin-left:293.4pt;margin-top:555.1pt;width:258pt;height:2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" fillcolor="white [3201]" stroked="f" strokeweight=".5pt">
                <v:textbox>
                  <w:txbxContent>
                    <w:p w:rsidR="00BE4C67" w:rsidRDefault="00B4631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868295" cy="2769235"/>
                            <wp:effectExtent l="0" t="0" r="825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7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8295" cy="27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4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99DDE" wp14:editId="0F1A144F">
                <wp:simplePos x="0" y="0"/>
                <wp:positionH relativeFrom="column">
                  <wp:posOffset>-207645</wp:posOffset>
                </wp:positionH>
                <wp:positionV relativeFrom="paragraph">
                  <wp:posOffset>9469755</wp:posOffset>
                </wp:positionV>
                <wp:extent cx="3448050" cy="60007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69C" w:rsidRDefault="00586ED7" w:rsidP="0008669C">
                            <w:pPr>
                              <w:pStyle w:val="Sansinterligne"/>
                            </w:pPr>
                            <w:r w:rsidRPr="00586ED7">
                              <w:t xml:space="preserve">Renseignements : </w:t>
                            </w:r>
                          </w:p>
                          <w:p w:rsidR="0008669C" w:rsidRDefault="008773C9" w:rsidP="0008669C">
                            <w:pPr>
                              <w:pStyle w:val="Sansinterligne"/>
                            </w:pPr>
                            <w:hyperlink r:id="rId11" w:history="1">
                              <w:r w:rsidR="00586ED7" w:rsidRPr="00586ED7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philapostelauvergne@gmail.com</w:t>
                              </w:r>
                            </w:hyperlink>
                            <w:r w:rsidR="0008669C">
                              <w:t xml:space="preserve">   </w:t>
                            </w:r>
                          </w:p>
                          <w:p w:rsidR="00586ED7" w:rsidRPr="00586ED7" w:rsidRDefault="00586ED7" w:rsidP="0008669C">
                            <w:pPr>
                              <w:pStyle w:val="Sansinterligne"/>
                            </w:pPr>
                            <w:r w:rsidRPr="00586ED7">
                              <w:t xml:space="preserve"> </w:t>
                            </w:r>
                            <w:r w:rsidRPr="00586ED7">
                              <w:sym w:font="Wingdings" w:char="F028"/>
                            </w:r>
                            <w:r w:rsidRPr="00586ED7">
                              <w:t xml:space="preserve"> 06.43.75.91.58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1" type="#_x0000_t202" style="position:absolute;margin-left:-16.35pt;margin-top:745.65pt;width:271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" fillcolor="white [3201]" stroked="f" strokeweight=".5pt">
                <v:textbox>
                  <w:txbxContent>
                    <w:p w:rsidR="0008669C" w:rsidRDefault="00586ED7" w:rsidP="0008669C">
                      <w:pPr>
                        <w:pStyle w:val="Sansinterligne"/>
                      </w:pPr>
                      <w:r w:rsidRPr="00586ED7">
                        <w:t xml:space="preserve">Renseignements : </w:t>
                      </w:r>
                    </w:p>
                    <w:p w:rsidR="0008669C" w:rsidRDefault="006759CF" w:rsidP="0008669C">
                      <w:pPr>
                        <w:pStyle w:val="Sansinterligne"/>
                      </w:pPr>
                      <w:hyperlink r:id="rId12" w:history="1">
                        <w:r w:rsidR="00586ED7" w:rsidRPr="00586ED7">
                          <w:rPr>
                            <w:rStyle w:val="Lienhypertexte"/>
                            <w:sz w:val="24"/>
                            <w:szCs w:val="24"/>
                          </w:rPr>
                          <w:t>philapostelauvergne@gmail.com</w:t>
                        </w:r>
                      </w:hyperlink>
                      <w:r w:rsidR="0008669C">
                        <w:t xml:space="preserve">   </w:t>
                      </w:r>
                    </w:p>
                    <w:p w:rsidR="00586ED7" w:rsidRPr="00586ED7" w:rsidRDefault="00586ED7" w:rsidP="0008669C">
                      <w:pPr>
                        <w:pStyle w:val="Sansinterligne"/>
                      </w:pPr>
                      <w:r w:rsidRPr="00586ED7">
                        <w:t xml:space="preserve"> </w:t>
                      </w:r>
                      <w:r w:rsidRPr="00586ED7">
                        <w:sym w:font="Wingdings" w:char="F028"/>
                      </w:r>
                      <w:r w:rsidRPr="00586ED7">
                        <w:t xml:space="preserve"> 06.43.75.91.58</w:t>
                      </w:r>
                    </w:p>
                  </w:txbxContent>
                </v:textbox>
              </v:shape>
            </w:pict>
          </mc:Fallback>
        </mc:AlternateContent>
      </w:r>
      <w:r w:rsidR="00FE68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9D930" wp14:editId="215DF303">
                <wp:simplePos x="0" y="0"/>
                <wp:positionH relativeFrom="column">
                  <wp:posOffset>40005</wp:posOffset>
                </wp:positionH>
                <wp:positionV relativeFrom="paragraph">
                  <wp:posOffset>4526280</wp:posOffset>
                </wp:positionV>
                <wp:extent cx="3657600" cy="36671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816" w:rsidRDefault="00AA69B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F16A15" wp14:editId="1B7F8C64">
                                  <wp:extent cx="3468370" cy="3484245"/>
                                  <wp:effectExtent l="0" t="0" r="0" b="190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 DEFINITIF   version num  5terbis.jpg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8370" cy="3484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2" type="#_x0000_t202" style="position:absolute;margin-left:3.15pt;margin-top:356.4pt;width:4in;height:28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" fillcolor="white [3201]" stroked="f" strokeweight=".5pt">
                <v:textbox>
                  <w:txbxContent>
                    <w:p w:rsidR="00FE6816" w:rsidRDefault="00AA69B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F16A15" wp14:editId="1B7F8C64">
                            <wp:extent cx="3468370" cy="3484245"/>
                            <wp:effectExtent l="0" t="0" r="0" b="190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 DEFINITIF   version num  5terbis.jpg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8370" cy="3484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24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07536" wp14:editId="3FDD5828">
                <wp:simplePos x="0" y="0"/>
                <wp:positionH relativeFrom="column">
                  <wp:posOffset>-112395</wp:posOffset>
                </wp:positionH>
                <wp:positionV relativeFrom="paragraph">
                  <wp:posOffset>2849880</wp:posOffset>
                </wp:positionV>
                <wp:extent cx="7115175" cy="13525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4B5" w:rsidRPr="00FE6816" w:rsidRDefault="00B724B5" w:rsidP="00B724B5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FE6816">
                              <w:rPr>
                                <w:rFonts w:ascii="Arial Black" w:hAnsi="Arial Black"/>
                                <w:sz w:val="60"/>
                                <w:szCs w:val="6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150ème anniversaire de la loge</w:t>
                            </w:r>
                          </w:p>
                          <w:p w:rsidR="00B724B5" w:rsidRPr="00FE6816" w:rsidRDefault="00B724B5" w:rsidP="00B724B5">
                            <w:pPr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FE6816">
                              <w:rPr>
                                <w:rFonts w:ascii="Arial Black" w:hAnsi="Arial Black"/>
                                <w:sz w:val="60"/>
                                <w:szCs w:val="6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 Les Enfants de Gergovie 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33" type="#_x0000_t202" style="position:absolute;margin-left:-8.85pt;margin-top:224.4pt;width:560.25pt;height:10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" fillcolor="white [3201]" stroked="f" strokeweight=".5pt">
                <v:textbox>
                  <w:txbxContent>
                    <w:p w:rsidR="00B724B5" w:rsidRPr="00FE6816" w:rsidRDefault="00B724B5" w:rsidP="00B724B5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FE6816">
                        <w:rPr>
                          <w:rFonts w:ascii="Arial Black" w:hAnsi="Arial Black"/>
                          <w:sz w:val="60"/>
                          <w:szCs w:val="6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150ème anniversaire de la loge</w:t>
                      </w:r>
                    </w:p>
                    <w:p w:rsidR="00B724B5" w:rsidRPr="00FE6816" w:rsidRDefault="00B724B5" w:rsidP="00B724B5">
                      <w:pPr>
                        <w:jc w:val="center"/>
                        <w:rPr>
                          <w:rFonts w:ascii="Arial Black" w:hAnsi="Arial Black"/>
                          <w:sz w:val="60"/>
                          <w:szCs w:val="6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FE6816">
                        <w:rPr>
                          <w:rFonts w:ascii="Arial Black" w:hAnsi="Arial Black"/>
                          <w:sz w:val="60"/>
                          <w:szCs w:val="6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“ Les Enfants de Gergovie 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8BE" w:rsidSect="0023163C">
      <w:pgSz w:w="11906" w:h="16838"/>
      <w:pgMar w:top="567" w:right="567" w:bottom="567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C9" w:rsidRDefault="008773C9" w:rsidP="00397860">
      <w:pPr>
        <w:spacing w:after="0" w:line="240" w:lineRule="auto"/>
      </w:pPr>
      <w:r>
        <w:separator/>
      </w:r>
    </w:p>
  </w:endnote>
  <w:endnote w:type="continuationSeparator" w:id="0">
    <w:p w:rsidR="008773C9" w:rsidRDefault="008773C9" w:rsidP="0039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C9" w:rsidRDefault="008773C9" w:rsidP="00397860">
      <w:pPr>
        <w:spacing w:after="0" w:line="240" w:lineRule="auto"/>
      </w:pPr>
      <w:r>
        <w:separator/>
      </w:r>
    </w:p>
  </w:footnote>
  <w:footnote w:type="continuationSeparator" w:id="0">
    <w:p w:rsidR="008773C9" w:rsidRDefault="008773C9" w:rsidP="00397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B5"/>
    <w:rsid w:val="0008669C"/>
    <w:rsid w:val="0023163C"/>
    <w:rsid w:val="00252E73"/>
    <w:rsid w:val="00397860"/>
    <w:rsid w:val="00586ED7"/>
    <w:rsid w:val="0061030B"/>
    <w:rsid w:val="006759CF"/>
    <w:rsid w:val="00696C8F"/>
    <w:rsid w:val="008773C9"/>
    <w:rsid w:val="00933604"/>
    <w:rsid w:val="00AA69B4"/>
    <w:rsid w:val="00B14179"/>
    <w:rsid w:val="00B46315"/>
    <w:rsid w:val="00B724B5"/>
    <w:rsid w:val="00BE4C67"/>
    <w:rsid w:val="00CF340D"/>
    <w:rsid w:val="00E05119"/>
    <w:rsid w:val="00E20E3E"/>
    <w:rsid w:val="00EF4A15"/>
    <w:rsid w:val="00F578BE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4B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724B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86ED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860"/>
  </w:style>
  <w:style w:type="paragraph" w:styleId="Pieddepage">
    <w:name w:val="footer"/>
    <w:basedOn w:val="Normal"/>
    <w:link w:val="PieddepageCar"/>
    <w:uiPriority w:val="99"/>
    <w:unhideWhenUsed/>
    <w:rsid w:val="0039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4B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724B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86ED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860"/>
  </w:style>
  <w:style w:type="paragraph" w:styleId="Pieddepage">
    <w:name w:val="footer"/>
    <w:basedOn w:val="Normal"/>
    <w:link w:val="PieddepageCar"/>
    <w:uiPriority w:val="99"/>
    <w:unhideWhenUsed/>
    <w:rsid w:val="0039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hilapostelauvergne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hilapostelauvergn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20</cp:revision>
  <cp:lastPrinted>2018-01-22T14:59:00Z</cp:lastPrinted>
  <dcterms:created xsi:type="dcterms:W3CDTF">2018-01-21T17:01:00Z</dcterms:created>
  <dcterms:modified xsi:type="dcterms:W3CDTF">2018-01-22T16:34:00Z</dcterms:modified>
</cp:coreProperties>
</file>